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2" w:rsidRPr="005D1B02" w:rsidRDefault="005D1B02" w:rsidP="005D1B02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PT"/>
        </w:rPr>
        <w:t xml:space="preserve">Relatório de Atividades da Missionária </w:t>
      </w:r>
      <w:proofErr w:type="spellStart"/>
      <w:r w:rsidRPr="005D1B0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PT"/>
        </w:rPr>
        <w:t>Picida</w:t>
      </w:r>
      <w:proofErr w:type="spellEnd"/>
    </w:p>
    <w:p w:rsidR="005D1B02" w:rsidRPr="005D1B02" w:rsidRDefault="005D1B02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</w:p>
    <w:p w:rsidR="005D1B02" w:rsidRPr="005D1B02" w:rsidRDefault="005D1B02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Este relatório é um sumário das atividades que já tenho informado regularmente em nossas cartas de oração enviadas às nossas igrejas mantenedoras e aos intercessores.</w:t>
      </w: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870B37">
        <w:rPr>
          <w:rFonts w:ascii="Arial" w:eastAsia="Times New Roman" w:hAnsi="Arial" w:cs="Arial"/>
          <w:color w:val="222222"/>
          <w:lang w:eastAsia="pt-PT"/>
        </w:rPr>
        <w:br/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Sou conselheira regional de adolescentes. Estamos na  organização  da mesa regional e preparação para o acampamento. No carnaval tivemos  um </w:t>
      </w:r>
      <w:proofErr w:type="spellStart"/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acampadentro</w:t>
      </w:r>
      <w:proofErr w:type="spellEnd"/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do Distrito 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de </w:t>
      </w:r>
      <w:proofErr w:type="spellStart"/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Azurva</w:t>
      </w:r>
      <w:proofErr w:type="spellEnd"/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que foi 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organizado pelos adolescentes de </w:t>
      </w:r>
      <w:proofErr w:type="spellStart"/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Azurva</w:t>
      </w:r>
      <w:proofErr w:type="spellEnd"/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 </w:t>
      </w:r>
    </w:p>
    <w:p w:rsidR="005D1B02" w:rsidRPr="005D1B02" w:rsidRDefault="005D1B02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Sou professora do CEFORTE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, onde leciono uma vez ao mês.</w:t>
      </w:r>
    </w:p>
    <w:p w:rsidR="005D1B02" w:rsidRPr="005D1B02" w:rsidRDefault="005D1B02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Como missionária da igreja, es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tou envolvida em várias áreas: S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ou parte  do louvor, grupo d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e intercessão, professora de EBD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dos adolescentes, acompanhamento  de algumas  mulheres a mim responsável, 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 maioria acima de 60 anos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 Faço aconselhamen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to na igreja para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pessoas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com as quais me são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solicitadas e discipulado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. No 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momento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faço discipulado com duas mulheres que são 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minhas vizinhas.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Ainda c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ontinuo 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com 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o discipulado com outra irmã que foi batizada  anteriormente. </w:t>
      </w: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870B37">
        <w:rPr>
          <w:rFonts w:ascii="Arial" w:eastAsia="Times New Roman" w:hAnsi="Arial" w:cs="Arial"/>
          <w:color w:val="222222"/>
          <w:lang w:eastAsia="pt-PT"/>
        </w:rPr>
        <w:br/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Quando solicitada entro na escala de pregação e mantenho a prática  evangelismo individual e caminhada de oração. </w:t>
      </w: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870B37">
        <w:rPr>
          <w:rFonts w:ascii="Arial" w:eastAsia="Times New Roman" w:hAnsi="Arial" w:cs="Arial"/>
          <w:color w:val="222222"/>
          <w:lang w:eastAsia="pt-PT"/>
        </w:rPr>
        <w:br/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Completei no ano passado o desafio de terminar a convalidação de teolog</w:t>
      </w: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ia e estarei indo ao Brasil no início de m</w:t>
      </w:r>
      <w:r w:rsidRPr="00870B37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arço, se Deus quiser,  para a formatura que já teve que ser adiada devido a gastos extras. </w:t>
      </w:r>
    </w:p>
    <w:p w:rsidR="00870B37" w:rsidRPr="005D1B02" w:rsidRDefault="00870B37" w:rsidP="005D1B02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eastAsia="pt-PT"/>
        </w:rPr>
      </w:pPr>
      <w:r w:rsidRPr="00870B37">
        <w:rPr>
          <w:rFonts w:ascii="Arial" w:eastAsia="Times New Roman" w:hAnsi="Arial" w:cs="Arial"/>
          <w:color w:val="222222"/>
          <w:lang w:eastAsia="pt-PT"/>
        </w:rPr>
        <w:br/>
      </w:r>
      <w:r w:rsidRPr="00870B37">
        <w:rPr>
          <w:rFonts w:ascii="Arial" w:eastAsia="Times New Roman" w:hAnsi="Arial" w:cs="Arial"/>
          <w:b/>
          <w:color w:val="222222"/>
          <w:shd w:val="clear" w:color="auto" w:fill="FFFFFF"/>
          <w:lang w:eastAsia="pt-PT"/>
        </w:rPr>
        <w:t>Desafios: </w:t>
      </w:r>
      <w:r w:rsidRPr="00870B37">
        <w:rPr>
          <w:rFonts w:ascii="Arial" w:eastAsia="Times New Roman" w:hAnsi="Arial" w:cs="Arial"/>
          <w:b/>
          <w:color w:val="222222"/>
          <w:lang w:eastAsia="pt-PT"/>
        </w:rPr>
        <w:br/>
      </w:r>
    </w:p>
    <w:p w:rsidR="005D1B02" w:rsidRPr="005D1B02" w:rsidRDefault="00870B37" w:rsidP="005D1B0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Acampamento dos adolescentes e composição da mesa. Preciso de uma equipa guiada por Deus. </w:t>
      </w:r>
    </w:p>
    <w:p w:rsidR="005D1B02" w:rsidRPr="005D1B02" w:rsidRDefault="00870B37" w:rsidP="005D1B0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Discernimento e sabedoria </w:t>
      </w:r>
      <w:proofErr w:type="gramStart"/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para</w:t>
      </w:r>
      <w:proofErr w:type="gramEnd"/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lidar com os aconselhamentos, discipulado   e visitas  a mim solicitadas.</w:t>
      </w:r>
    </w:p>
    <w:p w:rsidR="005D1B02" w:rsidRPr="005D1B02" w:rsidRDefault="00870B37" w:rsidP="005D1B0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Saúde física - Tenho tido dificuldades em certas áreas de minha saúde  e preciso de tratamento certo.</w:t>
      </w:r>
    </w:p>
    <w:p w:rsidR="005D1B02" w:rsidRPr="005D1B02" w:rsidRDefault="00870B37" w:rsidP="005D1B0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Administração de  tempo como esposa, mãe e missionária nas atividades da família, igreja local e as atividades da Missão AMEM Portugal. </w:t>
      </w:r>
    </w:p>
    <w:p w:rsidR="00870B37" w:rsidRPr="005D1B02" w:rsidRDefault="00870B37" w:rsidP="005D1B0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5D1B0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Tempo para lazer, às vezes  fica difícil conciliar devido a escola  dos nossos filhos e as atividades do ministério.</w:t>
      </w:r>
    </w:p>
    <w:sectPr w:rsidR="00870B37" w:rsidRPr="005D1B02" w:rsidSect="00221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DAE"/>
    <w:multiLevelType w:val="hybridMultilevel"/>
    <w:tmpl w:val="4C1E8026"/>
    <w:lvl w:ilvl="0" w:tplc="DAF0B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0B37"/>
    <w:rsid w:val="00221A0E"/>
    <w:rsid w:val="005D1B02"/>
    <w:rsid w:val="0087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2018-02-22T22:58:00Z</dcterms:created>
  <dcterms:modified xsi:type="dcterms:W3CDTF">2018-02-22T23:18:00Z</dcterms:modified>
</cp:coreProperties>
</file>